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3BAE" w14:textId="77777777" w:rsidR="00591C5A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Navn:</w:t>
      </w:r>
    </w:p>
    <w:p w14:paraId="13326D36" w14:textId="77777777" w:rsidR="00591C5A" w:rsidRDefault="00591C5A">
      <w:pPr>
        <w:jc w:val="both"/>
        <w:rPr>
          <w:b/>
          <w:sz w:val="28"/>
          <w:szCs w:val="28"/>
        </w:rPr>
      </w:pPr>
    </w:p>
    <w:p w14:paraId="109472C8" w14:textId="77777777" w:rsidR="00591C5A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Adresse:</w:t>
      </w:r>
    </w:p>
    <w:p w14:paraId="2A04250B" w14:textId="77777777" w:rsidR="00591C5A" w:rsidRDefault="00591C5A">
      <w:pPr>
        <w:jc w:val="both"/>
        <w:rPr>
          <w:b/>
          <w:sz w:val="28"/>
          <w:szCs w:val="28"/>
        </w:rPr>
      </w:pPr>
    </w:p>
    <w:p w14:paraId="7C0DEE49" w14:textId="77777777" w:rsidR="00591C5A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Telefonnummer:</w:t>
      </w:r>
    </w:p>
    <w:p w14:paraId="3D7B57D0" w14:textId="77777777" w:rsidR="00591C5A" w:rsidRDefault="00591C5A">
      <w:pPr>
        <w:jc w:val="both"/>
        <w:rPr>
          <w:b/>
          <w:sz w:val="28"/>
          <w:szCs w:val="28"/>
        </w:rPr>
      </w:pPr>
    </w:p>
    <w:p w14:paraId="3FE4929D" w14:textId="77777777" w:rsidR="00591C5A" w:rsidRDefault="0000000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Email</w:t>
      </w:r>
      <w:proofErr w:type="spellEnd"/>
      <w:r>
        <w:rPr>
          <w:b/>
          <w:sz w:val="28"/>
          <w:szCs w:val="28"/>
        </w:rPr>
        <w:t>:</w:t>
      </w:r>
    </w:p>
    <w:p w14:paraId="3ED978E3" w14:textId="77777777" w:rsidR="00591C5A" w:rsidRDefault="00591C5A">
      <w:pPr>
        <w:jc w:val="both"/>
        <w:rPr>
          <w:b/>
          <w:sz w:val="28"/>
          <w:szCs w:val="28"/>
        </w:rPr>
      </w:pPr>
    </w:p>
    <w:p w14:paraId="37FF6CDD" w14:textId="7F027C5E" w:rsidR="00591C5A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</w:t>
      </w:r>
      <w:r w:rsidR="00156360">
        <w:rPr>
          <w:b/>
          <w:sz w:val="28"/>
          <w:szCs w:val="28"/>
        </w:rPr>
        <w:t>s!</w:t>
      </w:r>
      <w:r>
        <w:rPr>
          <w:b/>
          <w:sz w:val="28"/>
          <w:szCs w:val="28"/>
        </w:rPr>
        <w:t xml:space="preserve"> Vaccinationsbevis skal sendes ind sammen med tilmeldingsblankette</w:t>
      </w:r>
      <w:r w:rsidR="00156360">
        <w:rPr>
          <w:b/>
          <w:sz w:val="28"/>
          <w:szCs w:val="28"/>
        </w:rPr>
        <w:t>n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591C5A" w14:paraId="1AC1362F" w14:textId="77777777">
        <w:tc>
          <w:tcPr>
            <w:tcW w:w="3209" w:type="dxa"/>
          </w:tcPr>
          <w:p w14:paraId="0D520194" w14:textId="77777777" w:rsidR="00591C5A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Race</w:t>
            </w:r>
          </w:p>
        </w:tc>
        <w:tc>
          <w:tcPr>
            <w:tcW w:w="3209" w:type="dxa"/>
          </w:tcPr>
          <w:p w14:paraId="1E134609" w14:textId="77777777" w:rsidR="00591C5A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 dyr</w:t>
            </w:r>
          </w:p>
        </w:tc>
        <w:tc>
          <w:tcPr>
            <w:tcW w:w="3210" w:type="dxa"/>
          </w:tcPr>
          <w:p w14:paraId="647294BE" w14:textId="77777777" w:rsidR="00591C5A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Ringnummer</w:t>
            </w:r>
          </w:p>
        </w:tc>
      </w:tr>
      <w:tr w:rsidR="00591C5A" w14:paraId="7CEA97D3" w14:textId="77777777">
        <w:tc>
          <w:tcPr>
            <w:tcW w:w="3209" w:type="dxa"/>
          </w:tcPr>
          <w:p w14:paraId="014877E7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542C8FB1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4C914AAC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0EAFF641" w14:textId="77777777">
        <w:tc>
          <w:tcPr>
            <w:tcW w:w="3209" w:type="dxa"/>
          </w:tcPr>
          <w:p w14:paraId="4ECF76B5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0809DDBE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7D8C6948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05DE72F6" w14:textId="77777777">
        <w:tc>
          <w:tcPr>
            <w:tcW w:w="3209" w:type="dxa"/>
          </w:tcPr>
          <w:p w14:paraId="0F86E246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44A355EC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492404F1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04142F9C" w14:textId="77777777">
        <w:tc>
          <w:tcPr>
            <w:tcW w:w="3209" w:type="dxa"/>
          </w:tcPr>
          <w:p w14:paraId="41ECFFF0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3C237959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37F31909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57F357F8" w14:textId="77777777">
        <w:tc>
          <w:tcPr>
            <w:tcW w:w="3209" w:type="dxa"/>
          </w:tcPr>
          <w:p w14:paraId="15733623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7FF0949C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4B8211D8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79570D82" w14:textId="77777777">
        <w:tc>
          <w:tcPr>
            <w:tcW w:w="3209" w:type="dxa"/>
          </w:tcPr>
          <w:p w14:paraId="2D82B064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09B5CA5E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1E212A0E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74775B17" w14:textId="77777777">
        <w:tc>
          <w:tcPr>
            <w:tcW w:w="3209" w:type="dxa"/>
          </w:tcPr>
          <w:p w14:paraId="1BAE3DCC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06858179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4AC4A193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5D0FDBD1" w14:textId="77777777">
        <w:tc>
          <w:tcPr>
            <w:tcW w:w="3209" w:type="dxa"/>
          </w:tcPr>
          <w:p w14:paraId="21EE87A1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56D5F225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68B75A4B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2AF1A5E9" w14:textId="77777777">
        <w:tc>
          <w:tcPr>
            <w:tcW w:w="3209" w:type="dxa"/>
          </w:tcPr>
          <w:p w14:paraId="4470C255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34DC15D0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7A3DABB8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274D84EC" w14:textId="77777777">
        <w:tc>
          <w:tcPr>
            <w:tcW w:w="3209" w:type="dxa"/>
          </w:tcPr>
          <w:p w14:paraId="13769D0F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487411E1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27DEBEE1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18B81FA6" w14:textId="77777777">
        <w:tc>
          <w:tcPr>
            <w:tcW w:w="3209" w:type="dxa"/>
          </w:tcPr>
          <w:p w14:paraId="63F11AA3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3397D54E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62DECF00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09D474D9" w14:textId="77777777">
        <w:tc>
          <w:tcPr>
            <w:tcW w:w="3209" w:type="dxa"/>
          </w:tcPr>
          <w:p w14:paraId="6AA2E550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06442F3E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00D516B3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46AB9D2D" w14:textId="77777777">
        <w:tc>
          <w:tcPr>
            <w:tcW w:w="3209" w:type="dxa"/>
          </w:tcPr>
          <w:p w14:paraId="36935591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4D466B83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21975BDB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613E6C10" w14:textId="77777777">
        <w:tc>
          <w:tcPr>
            <w:tcW w:w="3209" w:type="dxa"/>
          </w:tcPr>
          <w:p w14:paraId="40B99F2A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2C1BE39A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44F76083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4F40F96B" w14:textId="77777777">
        <w:tc>
          <w:tcPr>
            <w:tcW w:w="3209" w:type="dxa"/>
          </w:tcPr>
          <w:p w14:paraId="32C47FEC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376C5FF8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53AA81C3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6F345BB8" w14:textId="77777777">
        <w:tc>
          <w:tcPr>
            <w:tcW w:w="3209" w:type="dxa"/>
          </w:tcPr>
          <w:p w14:paraId="0AAD6713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3957F847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7EDC945B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4659BCAA" w14:textId="77777777">
        <w:tc>
          <w:tcPr>
            <w:tcW w:w="3209" w:type="dxa"/>
          </w:tcPr>
          <w:p w14:paraId="46AF9B01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59DA4443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2579A272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36B04DA5" w14:textId="77777777">
        <w:tc>
          <w:tcPr>
            <w:tcW w:w="3209" w:type="dxa"/>
          </w:tcPr>
          <w:p w14:paraId="7BA7AA02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6A321046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1DA74FE2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1059A32D" w14:textId="77777777">
        <w:tc>
          <w:tcPr>
            <w:tcW w:w="3209" w:type="dxa"/>
          </w:tcPr>
          <w:p w14:paraId="249F83CB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168FB5DA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22401B07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541F631D" w14:textId="77777777">
        <w:tc>
          <w:tcPr>
            <w:tcW w:w="3209" w:type="dxa"/>
          </w:tcPr>
          <w:p w14:paraId="59D5C1B3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7874CD63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33F8353E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  <w:tr w:rsidR="00591C5A" w14:paraId="3B053D8E" w14:textId="77777777">
        <w:tc>
          <w:tcPr>
            <w:tcW w:w="3209" w:type="dxa"/>
          </w:tcPr>
          <w:p w14:paraId="532A3656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14:paraId="1573632D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14:paraId="06B07856" w14:textId="77777777" w:rsidR="00591C5A" w:rsidRDefault="00591C5A">
            <w:pPr>
              <w:rPr>
                <w:b/>
                <w:sz w:val="28"/>
                <w:szCs w:val="28"/>
              </w:rPr>
            </w:pPr>
          </w:p>
        </w:tc>
      </w:tr>
    </w:tbl>
    <w:p w14:paraId="531740E9" w14:textId="77777777" w:rsidR="00591C5A" w:rsidRDefault="00591C5A" w:rsidP="00156360"/>
    <w:sectPr w:rsidR="00591C5A">
      <w:headerReference w:type="default" r:id="rId6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B465" w14:textId="77777777" w:rsidR="00A97A02" w:rsidRDefault="00A97A02">
      <w:pPr>
        <w:spacing w:after="0" w:line="240" w:lineRule="auto"/>
      </w:pPr>
      <w:r>
        <w:separator/>
      </w:r>
    </w:p>
  </w:endnote>
  <w:endnote w:type="continuationSeparator" w:id="0">
    <w:p w14:paraId="3A957166" w14:textId="77777777" w:rsidR="00A97A02" w:rsidRDefault="00A9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2088" w14:textId="77777777" w:rsidR="00A97A02" w:rsidRDefault="00A97A02">
      <w:pPr>
        <w:spacing w:after="0" w:line="240" w:lineRule="auto"/>
      </w:pPr>
      <w:r>
        <w:separator/>
      </w:r>
    </w:p>
  </w:footnote>
  <w:footnote w:type="continuationSeparator" w:id="0">
    <w:p w14:paraId="117F1F75" w14:textId="77777777" w:rsidR="00A97A02" w:rsidRDefault="00A9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F386" w14:textId="77777777" w:rsidR="00591C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0000"/>
        <w:sz w:val="36"/>
        <w:szCs w:val="36"/>
      </w:rPr>
    </w:pPr>
    <w:proofErr w:type="spellStart"/>
    <w:r>
      <w:rPr>
        <w:b/>
        <w:color w:val="000000"/>
        <w:sz w:val="36"/>
        <w:szCs w:val="36"/>
      </w:rPr>
      <w:t>Brahmaklub</w:t>
    </w:r>
    <w:proofErr w:type="spellEnd"/>
    <w:r>
      <w:rPr>
        <w:b/>
        <w:color w:val="000000"/>
        <w:sz w:val="36"/>
        <w:szCs w:val="36"/>
      </w:rPr>
      <w:t xml:space="preserve"> Danmark</w:t>
    </w:r>
  </w:p>
  <w:p w14:paraId="361520C4" w14:textId="77777777" w:rsidR="00591C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Tilmeldingsblanket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5A"/>
    <w:rsid w:val="00156360"/>
    <w:rsid w:val="00591C5A"/>
    <w:rsid w:val="00A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7A12"/>
  <w15:docId w15:val="{5DAEC1EF-C668-4073-BF62-A8B0F3D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194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Gundesen</dc:creator>
  <cp:lastModifiedBy>Tina Gundesen</cp:lastModifiedBy>
  <cp:revision>2</cp:revision>
  <dcterms:created xsi:type="dcterms:W3CDTF">2023-09-03T16:11:00Z</dcterms:created>
  <dcterms:modified xsi:type="dcterms:W3CDTF">2023-09-03T16:11:00Z</dcterms:modified>
</cp:coreProperties>
</file>