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D752" w14:textId="77777777" w:rsidR="00EE2AB9" w:rsidRDefault="00EE2AB9"/>
    <w:p w14:paraId="238D2CB9" w14:textId="77777777" w:rsidR="00EE2AB9" w:rsidRDefault="00EE2AB9"/>
    <w:p w14:paraId="79F97711" w14:textId="77777777" w:rsidR="00EE2AB9" w:rsidRDefault="00000000">
      <w:r>
        <w:t>Hermed vil vi gerne invitere jer til vores specialklubudstilling som vi holder fra den 24-26.11.23 på Hovedvej A1 35 i 6740 Bramming.</w:t>
      </w:r>
    </w:p>
    <w:p w14:paraId="7259BA6A" w14:textId="77777777" w:rsidR="00EE2AB9" w:rsidRDefault="00EE2AB9"/>
    <w:p w14:paraId="77515C6E" w14:textId="77777777" w:rsidR="00EE2AB9" w:rsidRDefault="00000000">
      <w:proofErr w:type="spellStart"/>
      <w:r>
        <w:t>Brahmaklub</w:t>
      </w:r>
      <w:proofErr w:type="spellEnd"/>
      <w:r>
        <w:t xml:space="preserve"> Danmark vil gerne have en rigtig god oplevelse til sin første udstilling efter klubben blev genstiftet. Derfor er bestyrelsen blev enig om at der inviteres følgende klubber til vores udstilling.</w:t>
      </w:r>
    </w:p>
    <w:p w14:paraId="0753E5C5" w14:textId="77777777" w:rsidR="00EE2AB9" w:rsidRDefault="00000000">
      <w:pPr>
        <w:numPr>
          <w:ilvl w:val="0"/>
          <w:numId w:val="1"/>
        </w:numPr>
        <w:pBdr>
          <w:top w:val="nil"/>
          <w:left w:val="nil"/>
          <w:bottom w:val="nil"/>
          <w:right w:val="nil"/>
          <w:between w:val="nil"/>
        </w:pBdr>
        <w:spacing w:after="0"/>
      </w:pPr>
      <w:r>
        <w:rPr>
          <w:color w:val="000000"/>
        </w:rPr>
        <w:t>Esbjerg og omegn fjerkræklub</w:t>
      </w:r>
    </w:p>
    <w:p w14:paraId="38A26925" w14:textId="383693C5" w:rsidR="00EE2AB9" w:rsidRDefault="00000000">
      <w:pPr>
        <w:numPr>
          <w:ilvl w:val="0"/>
          <w:numId w:val="1"/>
        </w:numPr>
        <w:pBdr>
          <w:top w:val="nil"/>
          <w:left w:val="nil"/>
          <w:bottom w:val="nil"/>
          <w:right w:val="nil"/>
          <w:between w:val="nil"/>
        </w:pBdr>
        <w:spacing w:after="0"/>
      </w:pPr>
      <w:r>
        <w:rPr>
          <w:color w:val="000000"/>
        </w:rPr>
        <w:t>Den Sønderjyske fjerkræklu</w:t>
      </w:r>
      <w:r w:rsidR="005535A5">
        <w:rPr>
          <w:color w:val="000000"/>
        </w:rPr>
        <w:t>b</w:t>
      </w:r>
    </w:p>
    <w:p w14:paraId="49A87B38" w14:textId="77777777" w:rsidR="00EE2AB9" w:rsidRDefault="00000000">
      <w:pPr>
        <w:numPr>
          <w:ilvl w:val="0"/>
          <w:numId w:val="1"/>
        </w:numPr>
        <w:pBdr>
          <w:top w:val="nil"/>
          <w:left w:val="nil"/>
          <w:bottom w:val="nil"/>
          <w:right w:val="nil"/>
          <w:between w:val="nil"/>
        </w:pBdr>
        <w:spacing w:after="0"/>
      </w:pPr>
      <w:r>
        <w:rPr>
          <w:color w:val="000000"/>
        </w:rPr>
        <w:t xml:space="preserve">Den danske </w:t>
      </w:r>
      <w:proofErr w:type="spellStart"/>
      <w:r>
        <w:rPr>
          <w:color w:val="000000"/>
        </w:rPr>
        <w:t>Cochin</w:t>
      </w:r>
      <w:proofErr w:type="spellEnd"/>
      <w:r>
        <w:rPr>
          <w:color w:val="000000"/>
        </w:rPr>
        <w:t xml:space="preserve"> klub</w:t>
      </w:r>
    </w:p>
    <w:p w14:paraId="5F8BF7D2" w14:textId="77777777" w:rsidR="00EE2AB9" w:rsidRDefault="00000000">
      <w:pPr>
        <w:numPr>
          <w:ilvl w:val="0"/>
          <w:numId w:val="1"/>
        </w:numPr>
        <w:pBdr>
          <w:top w:val="nil"/>
          <w:left w:val="nil"/>
          <w:bottom w:val="nil"/>
          <w:right w:val="nil"/>
          <w:between w:val="nil"/>
        </w:pBdr>
        <w:spacing w:after="0"/>
      </w:pPr>
      <w:r>
        <w:rPr>
          <w:color w:val="000000"/>
        </w:rPr>
        <w:t xml:space="preserve">Den tyske RGZV </w:t>
      </w:r>
      <w:proofErr w:type="spellStart"/>
      <w:r>
        <w:rPr>
          <w:color w:val="000000"/>
        </w:rPr>
        <w:t>Eider</w:t>
      </w:r>
      <w:proofErr w:type="spellEnd"/>
    </w:p>
    <w:p w14:paraId="17AF2362" w14:textId="77777777" w:rsidR="00EE2AB9" w:rsidRDefault="00000000">
      <w:pPr>
        <w:numPr>
          <w:ilvl w:val="0"/>
          <w:numId w:val="1"/>
        </w:numPr>
        <w:pBdr>
          <w:top w:val="nil"/>
          <w:left w:val="nil"/>
          <w:bottom w:val="nil"/>
          <w:right w:val="nil"/>
          <w:between w:val="nil"/>
        </w:pBdr>
      </w:pPr>
      <w:r>
        <w:rPr>
          <w:color w:val="000000"/>
        </w:rPr>
        <w:t xml:space="preserve">den tyske specialklub for </w:t>
      </w:r>
      <w:proofErr w:type="spellStart"/>
      <w:r>
        <w:rPr>
          <w:color w:val="000000"/>
        </w:rPr>
        <w:t>Brahma</w:t>
      </w:r>
      <w:proofErr w:type="spellEnd"/>
      <w:r>
        <w:rPr>
          <w:color w:val="000000"/>
        </w:rPr>
        <w:t xml:space="preserve"> og </w:t>
      </w:r>
      <w:proofErr w:type="spellStart"/>
      <w:r>
        <w:rPr>
          <w:color w:val="000000"/>
        </w:rPr>
        <w:t>Cochin</w:t>
      </w:r>
      <w:proofErr w:type="spellEnd"/>
    </w:p>
    <w:p w14:paraId="34ED3640" w14:textId="77777777" w:rsidR="00EE2AB9" w:rsidRDefault="00000000">
      <w:r>
        <w:t>Alle medlemmer af nævnte klubber er velkommen til at udstille deres høns ved vores specialklubudstilling.</w:t>
      </w:r>
    </w:p>
    <w:p w14:paraId="0B471251" w14:textId="77777777" w:rsidR="00EE2AB9" w:rsidRDefault="00000000">
      <w:r>
        <w:t>Til denne udstilling har vi besluttet at der kun må udstilles høns og æg, dermed vi kan undgå at der skal ekstra tilknyttes en dyrlæge til udstilling. Derfor er andre slags fjerkræ ikke tilladt.</w:t>
      </w:r>
    </w:p>
    <w:p w14:paraId="40965177" w14:textId="77777777" w:rsidR="00EE2AB9" w:rsidRDefault="00000000">
      <w:r>
        <w:t>Vi håber at der er flere som takker ja til vores invitation og vil gerne tilmelde sig.</w:t>
      </w:r>
    </w:p>
    <w:p w14:paraId="61C02A3B" w14:textId="77777777" w:rsidR="00EE2AB9" w:rsidRDefault="00000000">
      <w:r>
        <w:t>Vi glæder os til en dejlig 1. udstilling sammen med jer.</w:t>
      </w:r>
    </w:p>
    <w:p w14:paraId="2420F7C5" w14:textId="77777777" w:rsidR="00EE2AB9" w:rsidRDefault="00EE2AB9"/>
    <w:p w14:paraId="1FCE0E58" w14:textId="77777777" w:rsidR="00EE2AB9" w:rsidRDefault="00000000">
      <w:r>
        <w:t>Information ang. udstilling:</w:t>
      </w:r>
    </w:p>
    <w:p w14:paraId="3F090E46" w14:textId="77777777" w:rsidR="00EE2AB9" w:rsidRDefault="00000000">
      <w:r>
        <w:t>24.11.23</w:t>
      </w:r>
      <w:r>
        <w:tab/>
        <w:t>kl.16-21</w:t>
      </w:r>
      <w:r>
        <w:tab/>
        <w:t>Indsætning af dyr</w:t>
      </w:r>
    </w:p>
    <w:p w14:paraId="59757822" w14:textId="77777777" w:rsidR="00EE2AB9" w:rsidRDefault="00000000">
      <w:r>
        <w:t>25.11.23</w:t>
      </w:r>
      <w:r>
        <w:tab/>
        <w:t>kl.8-12</w:t>
      </w:r>
      <w:r>
        <w:tab/>
        <w:t>Bedømmelse af dyr og æg</w:t>
      </w:r>
    </w:p>
    <w:p w14:paraId="0A8E8EFD" w14:textId="77777777" w:rsidR="00EE2AB9" w:rsidRDefault="00000000">
      <w:r>
        <w:t>25.11.23</w:t>
      </w:r>
      <w:r>
        <w:tab/>
        <w:t>kl.12-13</w:t>
      </w:r>
      <w:r>
        <w:tab/>
        <w:t>Dommerfrokost</w:t>
      </w:r>
    </w:p>
    <w:p w14:paraId="1A104333" w14:textId="77777777" w:rsidR="00EE2AB9" w:rsidRDefault="00000000">
      <w:r>
        <w:t>25.11.23</w:t>
      </w:r>
      <w:r>
        <w:tab/>
        <w:t>kl.13-18</w:t>
      </w:r>
      <w:r>
        <w:tab/>
        <w:t>Udstilling er åbent for alle</w:t>
      </w:r>
    </w:p>
    <w:p w14:paraId="7CEEB358" w14:textId="77777777" w:rsidR="00EE2AB9" w:rsidRDefault="00000000">
      <w:r>
        <w:t>26.11.23</w:t>
      </w:r>
      <w:r>
        <w:tab/>
        <w:t>kl.9-16</w:t>
      </w:r>
      <w:r>
        <w:tab/>
        <w:t>Udstilling åbent for alle</w:t>
      </w:r>
    </w:p>
    <w:p w14:paraId="6C634388" w14:textId="77777777" w:rsidR="00EE2AB9" w:rsidRDefault="00000000">
      <w:r>
        <w:t>26.11.23</w:t>
      </w:r>
      <w:r>
        <w:tab/>
        <w:t>kl.12-13</w:t>
      </w:r>
      <w:r>
        <w:tab/>
        <w:t>Bekendtgørelse og uddeling af Præmier</w:t>
      </w:r>
    </w:p>
    <w:p w14:paraId="3722AF51" w14:textId="77777777" w:rsidR="00EE2AB9" w:rsidRDefault="00000000">
      <w:r>
        <w:t>26.11.23</w:t>
      </w:r>
      <w:r>
        <w:tab/>
        <w:t>kl.16</w:t>
      </w:r>
      <w:r>
        <w:tab/>
        <w:t>Udlevering af dyr</w:t>
      </w:r>
    </w:p>
    <w:p w14:paraId="48AC9A74" w14:textId="77777777" w:rsidR="00EE2AB9" w:rsidRDefault="00EE2AB9"/>
    <w:p w14:paraId="20AE40CA" w14:textId="77777777" w:rsidR="00EE2AB9" w:rsidRDefault="00000000">
      <w:r>
        <w:t>Tilmelding s.u.:</w:t>
      </w:r>
      <w:r>
        <w:tab/>
        <w:t>5.10.23</w:t>
      </w:r>
    </w:p>
    <w:p w14:paraId="57F84765" w14:textId="77777777" w:rsidR="00EE2AB9" w:rsidRDefault="00000000">
      <w:proofErr w:type="spellStart"/>
      <w:r>
        <w:lastRenderedPageBreak/>
        <w:t>Tilmeldingsblankettet</w:t>
      </w:r>
      <w:proofErr w:type="spellEnd"/>
      <w:r>
        <w:t xml:space="preserve"> skal sendes til </w:t>
      </w:r>
      <w:hyperlink r:id="rId7">
        <w:r>
          <w:rPr>
            <w:color w:val="0563C1"/>
            <w:u w:val="single"/>
          </w:rPr>
          <w:t>brahmaklubdanmark@yahoo.com</w:t>
        </w:r>
      </w:hyperlink>
      <w:r>
        <w:t xml:space="preserve"> eller skriftligt per post til </w:t>
      </w:r>
      <w:proofErr w:type="spellStart"/>
      <w:r>
        <w:t>Brahmaklub</w:t>
      </w:r>
      <w:proofErr w:type="spellEnd"/>
      <w:r>
        <w:t xml:space="preserve"> Danmark, c/o Christian Gärtner, Trehøjevej 7 i 6818 Årre.</w:t>
      </w:r>
    </w:p>
    <w:p w14:paraId="6AD7C881" w14:textId="77777777" w:rsidR="00EE2AB9" w:rsidRDefault="00EE2AB9"/>
    <w:p w14:paraId="7333DC65" w14:textId="77777777" w:rsidR="00EE2AB9" w:rsidRDefault="00000000">
      <w:r>
        <w:t>Staldgebyr, voksne per dyr:</w:t>
      </w:r>
      <w:r>
        <w:tab/>
        <w:t>30kr</w:t>
      </w:r>
    </w:p>
    <w:p w14:paraId="279AFF4F" w14:textId="77777777" w:rsidR="00EE2AB9" w:rsidRDefault="00000000">
      <w:r>
        <w:t>Staldgebyr, ungdom per dyr:</w:t>
      </w:r>
      <w:r>
        <w:tab/>
        <w:t>20kr</w:t>
      </w:r>
    </w:p>
    <w:p w14:paraId="004153D8" w14:textId="77777777" w:rsidR="00EE2AB9" w:rsidRDefault="00000000">
      <w:r>
        <w:t>Æg 8stk:</w:t>
      </w:r>
      <w:r>
        <w:tab/>
      </w:r>
      <w:r>
        <w:tab/>
        <w:t>30kr</w:t>
      </w:r>
    </w:p>
    <w:p w14:paraId="653A2649" w14:textId="77777777" w:rsidR="00EE2AB9" w:rsidRDefault="00EE2AB9"/>
    <w:p w14:paraId="02DBADCB" w14:textId="77777777" w:rsidR="00EE2AB9" w:rsidRDefault="00000000">
      <w:r>
        <w:t>Der kan købes mad og drikke på stedet.</w:t>
      </w:r>
    </w:p>
    <w:p w14:paraId="40A6FC7E" w14:textId="77777777" w:rsidR="00EE2AB9" w:rsidRDefault="00EE2AB9"/>
    <w:p w14:paraId="61314D02" w14:textId="77777777" w:rsidR="00EE2AB9" w:rsidRDefault="00000000">
      <w:r>
        <w:t xml:space="preserve">Tilmeldingsgebyr skal overføres per bankoverførsel eller på </w:t>
      </w:r>
      <w:proofErr w:type="spellStart"/>
      <w:r>
        <w:t>MobilPay</w:t>
      </w:r>
      <w:proofErr w:type="spellEnd"/>
      <w:r>
        <w:t>.</w:t>
      </w:r>
    </w:p>
    <w:p w14:paraId="3B643166" w14:textId="77777777" w:rsidR="00EE2AB9" w:rsidRDefault="00000000">
      <w:proofErr w:type="spellStart"/>
      <w:r>
        <w:t>Brahmaklub</w:t>
      </w:r>
      <w:proofErr w:type="spellEnd"/>
      <w:r>
        <w:t xml:space="preserve"> Danmark</w:t>
      </w:r>
    </w:p>
    <w:p w14:paraId="0DC7F092" w14:textId="77777777" w:rsidR="00EE2AB9" w:rsidRDefault="00000000">
      <w:r>
        <w:t>Al Bank</w:t>
      </w:r>
    </w:p>
    <w:p w14:paraId="4A64D4B3" w14:textId="77777777" w:rsidR="00EE2AB9" w:rsidRDefault="00000000">
      <w:proofErr w:type="spellStart"/>
      <w:r>
        <w:t>Reg</w:t>
      </w:r>
      <w:proofErr w:type="spellEnd"/>
      <w:r>
        <w:t>.:</w:t>
      </w:r>
      <w:r>
        <w:tab/>
        <w:t>5385</w:t>
      </w:r>
    </w:p>
    <w:p w14:paraId="1940B1B1" w14:textId="77777777" w:rsidR="00EE2AB9" w:rsidRDefault="00000000">
      <w:r>
        <w:t>Konto:</w:t>
      </w:r>
      <w:r>
        <w:tab/>
        <w:t>0251171</w:t>
      </w:r>
    </w:p>
    <w:p w14:paraId="61EDA4E5" w14:textId="77777777" w:rsidR="00EE2AB9" w:rsidRDefault="00000000">
      <w:proofErr w:type="spellStart"/>
      <w:r>
        <w:t>MobilPay</w:t>
      </w:r>
      <w:proofErr w:type="spellEnd"/>
      <w:r>
        <w:t>:</w:t>
      </w:r>
      <w:r>
        <w:tab/>
        <w:t>5669YB</w:t>
      </w:r>
    </w:p>
    <w:p w14:paraId="74DBDDF9" w14:textId="77777777" w:rsidR="00EE2AB9" w:rsidRDefault="00EE2AB9"/>
    <w:p w14:paraId="31DF922B" w14:textId="77777777" w:rsidR="00EE2AB9" w:rsidRDefault="00EE2AB9"/>
    <w:sectPr w:rsidR="00EE2AB9">
      <w:headerReference w:type="default" r:id="rId8"/>
      <w:pgSz w:w="11906" w:h="16838"/>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BB70" w14:textId="77777777" w:rsidR="00050DEB" w:rsidRDefault="00050DEB">
      <w:pPr>
        <w:spacing w:after="0" w:line="240" w:lineRule="auto"/>
      </w:pPr>
      <w:r>
        <w:separator/>
      </w:r>
    </w:p>
  </w:endnote>
  <w:endnote w:type="continuationSeparator" w:id="0">
    <w:p w14:paraId="5AC8DCE4" w14:textId="77777777" w:rsidR="00050DEB" w:rsidRDefault="0005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8CE1" w14:textId="77777777" w:rsidR="00050DEB" w:rsidRDefault="00050DEB">
      <w:pPr>
        <w:spacing w:after="0" w:line="240" w:lineRule="auto"/>
      </w:pPr>
      <w:r>
        <w:separator/>
      </w:r>
    </w:p>
  </w:footnote>
  <w:footnote w:type="continuationSeparator" w:id="0">
    <w:p w14:paraId="42F31B06" w14:textId="77777777" w:rsidR="00050DEB" w:rsidRDefault="00050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FD5C" w14:textId="77777777" w:rsidR="00EE2AB9" w:rsidRDefault="00000000">
    <w:pPr>
      <w:pBdr>
        <w:top w:val="nil"/>
        <w:left w:val="nil"/>
        <w:bottom w:val="nil"/>
        <w:right w:val="nil"/>
        <w:between w:val="nil"/>
      </w:pBdr>
      <w:tabs>
        <w:tab w:val="center" w:pos="4819"/>
        <w:tab w:val="right" w:pos="9638"/>
      </w:tabs>
      <w:spacing w:after="0" w:line="240" w:lineRule="auto"/>
      <w:jc w:val="center"/>
      <w:rPr>
        <w:color w:val="000000"/>
        <w:sz w:val="40"/>
        <w:szCs w:val="40"/>
      </w:rPr>
    </w:pPr>
    <w:proofErr w:type="spellStart"/>
    <w:r>
      <w:rPr>
        <w:color w:val="000000"/>
        <w:sz w:val="40"/>
        <w:szCs w:val="40"/>
      </w:rPr>
      <w:t>Brahmaklub</w:t>
    </w:r>
    <w:proofErr w:type="spellEnd"/>
    <w:r>
      <w:rPr>
        <w:color w:val="000000"/>
        <w:sz w:val="40"/>
        <w:szCs w:val="40"/>
      </w:rPr>
      <w:t xml:space="preserve"> Danmark</w:t>
    </w:r>
    <w:r>
      <w:rPr>
        <w:color w:val="000000"/>
        <w:sz w:val="40"/>
        <w:szCs w:val="40"/>
      </w:rPr>
      <w:tab/>
    </w:r>
    <w:r>
      <w:rPr>
        <w:noProof/>
        <w:color w:val="000000"/>
        <w:sz w:val="40"/>
        <w:szCs w:val="40"/>
      </w:rPr>
      <w:drawing>
        <wp:inline distT="0" distB="0" distL="0" distR="0" wp14:anchorId="2508EA8C" wp14:editId="621AC922">
          <wp:extent cx="1131959" cy="1187629"/>
          <wp:effectExtent l="0" t="0" r="0" b="0"/>
          <wp:docPr id="1" name="image1.png" descr="Et billede, der indeholder skitse, kylling, tegning, hønsefugle&#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1.png" descr="Et billede, der indeholder skitse, kylling, tegning, hønsefugle&#10;&#10;Automatisk genereret beskrivelse"/>
                  <pic:cNvPicPr preferRelativeResize="0"/>
                </pic:nvPicPr>
                <pic:blipFill>
                  <a:blip r:embed="rId1"/>
                  <a:srcRect/>
                  <a:stretch>
                    <a:fillRect/>
                  </a:stretch>
                </pic:blipFill>
                <pic:spPr>
                  <a:xfrm>
                    <a:off x="0" y="0"/>
                    <a:ext cx="1131959" cy="1187629"/>
                  </a:xfrm>
                  <a:prstGeom prst="rect">
                    <a:avLst/>
                  </a:prstGeom>
                  <a:ln/>
                </pic:spPr>
              </pic:pic>
            </a:graphicData>
          </a:graphic>
        </wp:inline>
      </w:drawing>
    </w:r>
  </w:p>
  <w:p w14:paraId="6A6E842B" w14:textId="77777777" w:rsidR="00EE2AB9" w:rsidRDefault="00EE2AB9">
    <w:pPr>
      <w:pBdr>
        <w:top w:val="nil"/>
        <w:left w:val="nil"/>
        <w:bottom w:val="nil"/>
        <w:right w:val="nil"/>
        <w:between w:val="nil"/>
      </w:pBdr>
      <w:tabs>
        <w:tab w:val="center" w:pos="4819"/>
        <w:tab w:val="right" w:pos="9638"/>
      </w:tabs>
      <w:spacing w:after="0" w:line="240" w:lineRule="auto"/>
      <w:jc w:val="center"/>
      <w:rPr>
        <w:color w:val="000000"/>
        <w:sz w:val="40"/>
        <w:szCs w:val="40"/>
      </w:rPr>
    </w:pPr>
  </w:p>
  <w:p w14:paraId="2CD145FB" w14:textId="77777777" w:rsidR="00EE2AB9" w:rsidRDefault="00000000">
    <w:pPr>
      <w:pBdr>
        <w:top w:val="nil"/>
        <w:left w:val="nil"/>
        <w:bottom w:val="nil"/>
        <w:right w:val="nil"/>
        <w:between w:val="nil"/>
      </w:pBdr>
      <w:tabs>
        <w:tab w:val="center" w:pos="4819"/>
        <w:tab w:val="right" w:pos="9638"/>
      </w:tabs>
      <w:spacing w:after="0" w:line="240" w:lineRule="auto"/>
      <w:jc w:val="center"/>
      <w:rPr>
        <w:color w:val="000000"/>
        <w:sz w:val="40"/>
        <w:szCs w:val="40"/>
      </w:rPr>
    </w:pPr>
    <w:r>
      <w:rPr>
        <w:color w:val="000000"/>
        <w:sz w:val="40"/>
        <w:szCs w:val="40"/>
      </w:rPr>
      <w:t>Invitation til deltagelse ved specialklubudstilling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140DF"/>
    <w:multiLevelType w:val="multilevel"/>
    <w:tmpl w:val="DB947D56"/>
    <w:lvl w:ilvl="0">
      <w:start w:val="2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5954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AB9"/>
    <w:rsid w:val="00050DEB"/>
    <w:rsid w:val="005535A5"/>
    <w:rsid w:val="00EE2A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6834"/>
  <w15:docId w15:val="{C6D35274-241F-4A40-B4AA-B40737CF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hmaklubdanmark@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247</Words>
  <Characters>1512</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Gundesen</dc:creator>
  <cp:lastModifiedBy>Tina Gundesen</cp:lastModifiedBy>
  <cp:revision>2</cp:revision>
  <dcterms:created xsi:type="dcterms:W3CDTF">2023-09-03T16:04:00Z</dcterms:created>
  <dcterms:modified xsi:type="dcterms:W3CDTF">2023-09-03T16:04:00Z</dcterms:modified>
</cp:coreProperties>
</file>